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tblpY="720"/>
        <w:tblW w:w="0" w:type="auto"/>
        <w:tblLook w:val="04A0" w:firstRow="1" w:lastRow="0" w:firstColumn="1" w:lastColumn="0" w:noHBand="0" w:noVBand="1"/>
      </w:tblPr>
      <w:tblGrid>
        <w:gridCol w:w="1314"/>
        <w:gridCol w:w="1150"/>
        <w:gridCol w:w="1382"/>
        <w:gridCol w:w="222"/>
        <w:gridCol w:w="1189"/>
        <w:gridCol w:w="1707"/>
        <w:gridCol w:w="1815"/>
        <w:gridCol w:w="1343"/>
        <w:gridCol w:w="222"/>
        <w:gridCol w:w="1401"/>
        <w:gridCol w:w="1058"/>
        <w:gridCol w:w="1251"/>
        <w:gridCol w:w="1334"/>
      </w:tblGrid>
      <w:tr w:rsidR="005532E5" w:rsidRPr="002378DC" w14:paraId="154340C9" w14:textId="77777777" w:rsidTr="00E27860">
        <w:tc>
          <w:tcPr>
            <w:tcW w:w="0" w:type="auto"/>
          </w:tcPr>
          <w:p w14:paraId="4E696A09" w14:textId="196C0762" w:rsidR="005532E5" w:rsidRPr="002378DC" w:rsidRDefault="002378DC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Infinitivo</w:t>
            </w:r>
          </w:p>
        </w:tc>
        <w:tc>
          <w:tcPr>
            <w:tcW w:w="0" w:type="auto"/>
            <w:gridSpan w:val="6"/>
          </w:tcPr>
          <w:p w14:paraId="521729B4" w14:textId="1BEA6A6B" w:rsidR="005532E5" w:rsidRPr="002378DC" w:rsidRDefault="005532E5" w:rsidP="00113B1F">
            <w:pPr>
              <w:jc w:val="center"/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Pasado</w:t>
            </w:r>
          </w:p>
        </w:tc>
        <w:tc>
          <w:tcPr>
            <w:tcW w:w="0" w:type="auto"/>
            <w:gridSpan w:val="3"/>
          </w:tcPr>
          <w:p w14:paraId="0C26FFA1" w14:textId="13F70598" w:rsidR="005532E5" w:rsidRPr="002378DC" w:rsidRDefault="005532E5" w:rsidP="005532E5">
            <w:pPr>
              <w:jc w:val="center"/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Presente</w:t>
            </w:r>
          </w:p>
        </w:tc>
        <w:tc>
          <w:tcPr>
            <w:tcW w:w="0" w:type="auto"/>
            <w:gridSpan w:val="2"/>
          </w:tcPr>
          <w:p w14:paraId="063B6298" w14:textId="2BC6380A" w:rsidR="005532E5" w:rsidRPr="002378DC" w:rsidRDefault="005532E5" w:rsidP="005532E5">
            <w:pPr>
              <w:jc w:val="center"/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Futuro</w:t>
            </w:r>
          </w:p>
        </w:tc>
        <w:tc>
          <w:tcPr>
            <w:tcW w:w="0" w:type="auto"/>
          </w:tcPr>
          <w:p w14:paraId="2F421598" w14:textId="65527304" w:rsidR="005532E5" w:rsidRPr="002378DC" w:rsidRDefault="005532E5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Condicional</w:t>
            </w:r>
          </w:p>
        </w:tc>
      </w:tr>
      <w:tr w:rsidR="00E27860" w:rsidRPr="00113B1F" w14:paraId="1AFEB9EA" w14:textId="77777777" w:rsidTr="00E27860">
        <w:tc>
          <w:tcPr>
            <w:tcW w:w="0" w:type="auto"/>
          </w:tcPr>
          <w:p w14:paraId="7E63198B" w14:textId="1105BDEE" w:rsidR="00612EC0" w:rsidRPr="002378DC" w:rsidRDefault="005E046B" w:rsidP="00113B1F">
            <w:pPr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Tener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1942943B" w14:textId="7BFA6629" w:rsidR="00612EC0" w:rsidRPr="002378DC" w:rsidRDefault="00612EC0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Pretérito simple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726D044" w14:textId="39ABE39D" w:rsidR="00612EC0" w:rsidRPr="002378DC" w:rsidRDefault="00612EC0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Pretérito imperfecto</w:t>
            </w:r>
          </w:p>
        </w:tc>
        <w:tc>
          <w:tcPr>
            <w:tcW w:w="0" w:type="auto"/>
          </w:tcPr>
          <w:p w14:paraId="3198A159" w14:textId="50FC1E8A" w:rsidR="00612EC0" w:rsidRPr="002378DC" w:rsidRDefault="00612EC0" w:rsidP="00113B1F">
            <w:pPr>
              <w:rPr>
                <w:i/>
                <w:iCs/>
                <w:lang w:val="es-ES_tradnl"/>
              </w:rPr>
            </w:pPr>
          </w:p>
        </w:tc>
        <w:tc>
          <w:tcPr>
            <w:tcW w:w="0" w:type="auto"/>
            <w:shd w:val="clear" w:color="auto" w:fill="FFD966" w:themeFill="accent4" w:themeFillTint="99"/>
          </w:tcPr>
          <w:p w14:paraId="7C88BF83" w14:textId="794A4727" w:rsidR="00612EC0" w:rsidRPr="002378DC" w:rsidRDefault="00612EC0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Pretérito perfecto</w:t>
            </w:r>
          </w:p>
        </w:tc>
        <w:tc>
          <w:tcPr>
            <w:tcW w:w="0" w:type="auto"/>
          </w:tcPr>
          <w:p w14:paraId="593B1B2E" w14:textId="22D54828" w:rsidR="00612EC0" w:rsidRPr="002378DC" w:rsidRDefault="00612EC0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Pretérito imperfecto de subjuntivo</w:t>
            </w:r>
          </w:p>
        </w:tc>
        <w:tc>
          <w:tcPr>
            <w:tcW w:w="0" w:type="auto"/>
          </w:tcPr>
          <w:p w14:paraId="09671DAC" w14:textId="11829281" w:rsidR="00612EC0" w:rsidRPr="002378DC" w:rsidRDefault="00612EC0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Pluscuamperfecto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3AD7E042" w14:textId="5DA7CCC2" w:rsidR="00612EC0" w:rsidRPr="002378DC" w:rsidRDefault="00612EC0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Presente de indicativo</w:t>
            </w:r>
          </w:p>
        </w:tc>
        <w:tc>
          <w:tcPr>
            <w:tcW w:w="0" w:type="auto"/>
          </w:tcPr>
          <w:p w14:paraId="06C31A13" w14:textId="283C0B25" w:rsidR="00612EC0" w:rsidRPr="002378DC" w:rsidRDefault="00612EC0" w:rsidP="00113B1F">
            <w:pPr>
              <w:rPr>
                <w:i/>
                <w:iCs/>
                <w:lang w:val="es-ES_tradnl"/>
              </w:rPr>
            </w:pPr>
          </w:p>
        </w:tc>
        <w:tc>
          <w:tcPr>
            <w:tcW w:w="0" w:type="auto"/>
          </w:tcPr>
          <w:p w14:paraId="05CBF311" w14:textId="2D720EA9" w:rsidR="00612EC0" w:rsidRPr="002378DC" w:rsidRDefault="00612EC0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Presente de subjuntivo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7C38946F" w14:textId="0BF1172B" w:rsidR="00612EC0" w:rsidRPr="002378DC" w:rsidRDefault="00612EC0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Ir a + infin.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21A36E8C" w14:textId="76ABB5CE" w:rsidR="00612EC0" w:rsidRPr="002378DC" w:rsidRDefault="00612EC0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 xml:space="preserve">Futuro </w:t>
            </w:r>
            <w:r w:rsidR="00326E51">
              <w:rPr>
                <w:i/>
                <w:iCs/>
                <w:lang w:val="es-ES_tradnl"/>
              </w:rPr>
              <w:t>simple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15D4AD08" w14:textId="77777777" w:rsidR="00612EC0" w:rsidRPr="00113B1F" w:rsidRDefault="00612EC0" w:rsidP="00113B1F">
            <w:pPr>
              <w:rPr>
                <w:lang w:val="es-ES_tradnl"/>
              </w:rPr>
            </w:pPr>
          </w:p>
        </w:tc>
      </w:tr>
      <w:tr w:rsidR="00E27860" w:rsidRPr="00612EC0" w14:paraId="7A65C543" w14:textId="77777777" w:rsidTr="00E27860">
        <w:tc>
          <w:tcPr>
            <w:tcW w:w="0" w:type="auto"/>
          </w:tcPr>
          <w:p w14:paraId="62B5DFDE" w14:textId="77777777" w:rsidR="00612EC0" w:rsidRPr="00113B1F" w:rsidRDefault="00612EC0" w:rsidP="00113B1F">
            <w:pPr>
              <w:rPr>
                <w:lang w:val="es-ES_tradnl"/>
              </w:rPr>
            </w:pPr>
          </w:p>
        </w:tc>
        <w:tc>
          <w:tcPr>
            <w:tcW w:w="0" w:type="auto"/>
            <w:shd w:val="clear" w:color="auto" w:fill="DEEAF6" w:themeFill="accent5" w:themeFillTint="33"/>
          </w:tcPr>
          <w:p w14:paraId="765A393D" w14:textId="3E63031E" w:rsidR="00612EC0" w:rsidRPr="00530BF0" w:rsidRDefault="00612EC0" w:rsidP="00530BF0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(I) </w:t>
            </w:r>
            <w:r w:rsidR="00896B8C">
              <w:rPr>
                <w:lang w:val="es-ES_tradnl"/>
              </w:rPr>
              <w:t>had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E52C115" w14:textId="73F4C0A8" w:rsidR="00612EC0" w:rsidRPr="00612EC0" w:rsidRDefault="00612EC0" w:rsidP="00113B1F">
            <w:r w:rsidRPr="00612EC0">
              <w:t>(I</w:t>
            </w:r>
            <w:r>
              <w:t>)</w:t>
            </w:r>
            <w:r w:rsidRPr="00612EC0">
              <w:t xml:space="preserve"> used to </w:t>
            </w:r>
            <w:r w:rsidR="00896B8C">
              <w:t>have</w:t>
            </w:r>
          </w:p>
        </w:tc>
        <w:tc>
          <w:tcPr>
            <w:tcW w:w="0" w:type="auto"/>
          </w:tcPr>
          <w:p w14:paraId="14BDCA6B" w14:textId="0F8FD3B0" w:rsidR="00612EC0" w:rsidRDefault="00612EC0" w:rsidP="00113B1F"/>
        </w:tc>
        <w:tc>
          <w:tcPr>
            <w:tcW w:w="0" w:type="auto"/>
            <w:shd w:val="clear" w:color="auto" w:fill="FFD966" w:themeFill="accent4" w:themeFillTint="99"/>
          </w:tcPr>
          <w:p w14:paraId="47C6406F" w14:textId="5521E042" w:rsidR="00612EC0" w:rsidRPr="00612EC0" w:rsidRDefault="00612EC0" w:rsidP="00113B1F">
            <w:r>
              <w:t xml:space="preserve">(I) have </w:t>
            </w:r>
            <w:r w:rsidR="00896B8C">
              <w:t>had</w:t>
            </w:r>
          </w:p>
        </w:tc>
        <w:tc>
          <w:tcPr>
            <w:tcW w:w="0" w:type="auto"/>
          </w:tcPr>
          <w:p w14:paraId="1BA2BB44" w14:textId="07F6D7F3" w:rsidR="00612EC0" w:rsidRPr="00612EC0" w:rsidRDefault="005532E5" w:rsidP="00113B1F">
            <w:r>
              <w:t xml:space="preserve">(I) </w:t>
            </w:r>
            <w:r w:rsidR="00896B8C">
              <w:t>had</w:t>
            </w:r>
          </w:p>
        </w:tc>
        <w:tc>
          <w:tcPr>
            <w:tcW w:w="0" w:type="auto"/>
          </w:tcPr>
          <w:p w14:paraId="4CF6EA7B" w14:textId="7349DE8E" w:rsidR="00612EC0" w:rsidRPr="00612EC0" w:rsidRDefault="00612EC0" w:rsidP="00113B1F">
            <w:r>
              <w:t xml:space="preserve">(I) had </w:t>
            </w:r>
            <w:r w:rsidR="00896B8C">
              <w:t>had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378E552A" w14:textId="307070B5" w:rsidR="00612EC0" w:rsidRPr="00612EC0" w:rsidRDefault="00612EC0" w:rsidP="00113B1F">
            <w:r>
              <w:t xml:space="preserve">(I) </w:t>
            </w:r>
            <w:r w:rsidR="00896B8C">
              <w:t>have</w:t>
            </w:r>
          </w:p>
        </w:tc>
        <w:tc>
          <w:tcPr>
            <w:tcW w:w="0" w:type="auto"/>
          </w:tcPr>
          <w:p w14:paraId="6A65F5FC" w14:textId="64A09895" w:rsidR="00612EC0" w:rsidRPr="00612EC0" w:rsidRDefault="00612EC0" w:rsidP="00113B1F"/>
        </w:tc>
        <w:tc>
          <w:tcPr>
            <w:tcW w:w="0" w:type="auto"/>
          </w:tcPr>
          <w:p w14:paraId="649ABA8F" w14:textId="3598A4F3" w:rsidR="00612EC0" w:rsidRPr="00612EC0" w:rsidRDefault="00612EC0" w:rsidP="00113B1F">
            <w:r>
              <w:t xml:space="preserve">(I) </w:t>
            </w:r>
            <w:r w:rsidR="00896B8C">
              <w:t>have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1EF3DD03" w14:textId="1154BD4F" w:rsidR="00612EC0" w:rsidRPr="00612EC0" w:rsidRDefault="00612EC0" w:rsidP="00113B1F">
            <w:r>
              <w:t xml:space="preserve">(I’m) going to </w:t>
            </w:r>
            <w:r w:rsidR="00896B8C">
              <w:t>have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0C72867F" w14:textId="5F607850" w:rsidR="00612EC0" w:rsidRPr="00612EC0" w:rsidRDefault="00612EC0" w:rsidP="00113B1F">
            <w:r>
              <w:t xml:space="preserve">(I) will </w:t>
            </w:r>
            <w:r w:rsidR="00896B8C">
              <w:t>have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209E77C7" w14:textId="1F2AE375" w:rsidR="00612EC0" w:rsidRPr="00612EC0" w:rsidRDefault="00612EC0" w:rsidP="00113B1F">
            <w:r>
              <w:t xml:space="preserve">(I) would </w:t>
            </w:r>
            <w:r w:rsidR="00896B8C">
              <w:t>have</w:t>
            </w:r>
          </w:p>
        </w:tc>
      </w:tr>
      <w:tr w:rsidR="00E27860" w:rsidRPr="00113B1F" w14:paraId="4E5049D1" w14:textId="77777777" w:rsidTr="00E27860">
        <w:tc>
          <w:tcPr>
            <w:tcW w:w="0" w:type="auto"/>
          </w:tcPr>
          <w:p w14:paraId="392F0DB7" w14:textId="5185D40A" w:rsidR="00612EC0" w:rsidRPr="002378DC" w:rsidRDefault="00612EC0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Yo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101F8EC1" w14:textId="0D3DDD0F" w:rsidR="00612EC0" w:rsidRPr="00113B1F" w:rsidRDefault="00E2786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tuve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4250B3D" w14:textId="409CBE92" w:rsidR="00612EC0" w:rsidRPr="00113B1F" w:rsidRDefault="00E2786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ten</w:t>
            </w:r>
            <w:r w:rsidR="00612EC0">
              <w:rPr>
                <w:lang w:val="es-ES_tradnl"/>
              </w:rPr>
              <w:t>ía</w:t>
            </w:r>
          </w:p>
        </w:tc>
        <w:tc>
          <w:tcPr>
            <w:tcW w:w="0" w:type="auto"/>
          </w:tcPr>
          <w:p w14:paraId="5816314B" w14:textId="732C6FF4" w:rsidR="00612EC0" w:rsidRPr="00113B1F" w:rsidRDefault="00612EC0" w:rsidP="00113B1F">
            <w:pPr>
              <w:rPr>
                <w:lang w:val="es-ES_tradnl"/>
              </w:rPr>
            </w:pPr>
          </w:p>
        </w:tc>
        <w:tc>
          <w:tcPr>
            <w:tcW w:w="0" w:type="auto"/>
            <w:shd w:val="clear" w:color="auto" w:fill="FFD966" w:themeFill="accent4" w:themeFillTint="99"/>
          </w:tcPr>
          <w:p w14:paraId="0ACE3730" w14:textId="3DA56217" w:rsidR="00612EC0" w:rsidRPr="00113B1F" w:rsidRDefault="00612EC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he </w:t>
            </w:r>
            <w:r w:rsidR="00E27860">
              <w:rPr>
                <w:lang w:val="es-ES_tradnl"/>
              </w:rPr>
              <w:t>ten</w:t>
            </w:r>
            <w:r w:rsidR="001A3C0E">
              <w:rPr>
                <w:lang w:val="es-ES_tradnl"/>
              </w:rPr>
              <w:t>ido</w:t>
            </w:r>
          </w:p>
        </w:tc>
        <w:tc>
          <w:tcPr>
            <w:tcW w:w="0" w:type="auto"/>
          </w:tcPr>
          <w:p w14:paraId="381DFD48" w14:textId="055A674B" w:rsidR="00612EC0" w:rsidRPr="00113B1F" w:rsidRDefault="00E2786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tuv</w:t>
            </w:r>
            <w:r w:rsidR="001A3C0E">
              <w:rPr>
                <w:lang w:val="es-ES_tradnl"/>
              </w:rPr>
              <w:t>i</w:t>
            </w:r>
            <w:r w:rsidR="005532E5">
              <w:rPr>
                <w:lang w:val="es-ES_tradnl"/>
              </w:rPr>
              <w:t>era</w:t>
            </w:r>
          </w:p>
        </w:tc>
        <w:tc>
          <w:tcPr>
            <w:tcW w:w="0" w:type="auto"/>
          </w:tcPr>
          <w:p w14:paraId="56B0C44F" w14:textId="3873EDC1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había </w:t>
            </w:r>
            <w:r w:rsidR="00E27860">
              <w:rPr>
                <w:lang w:val="es-ES_tradnl"/>
              </w:rPr>
              <w:t>ten</w:t>
            </w:r>
            <w:r w:rsidR="001A3C0E">
              <w:rPr>
                <w:lang w:val="es-ES_tradnl"/>
              </w:rPr>
              <w:t>ido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5D2DF8CD" w14:textId="26204CFA" w:rsidR="00612EC0" w:rsidRPr="00113B1F" w:rsidRDefault="00E2786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tengo</w:t>
            </w:r>
          </w:p>
        </w:tc>
        <w:tc>
          <w:tcPr>
            <w:tcW w:w="0" w:type="auto"/>
          </w:tcPr>
          <w:p w14:paraId="47AEA9B6" w14:textId="22845F90" w:rsidR="00612EC0" w:rsidRPr="00113B1F" w:rsidRDefault="00612EC0" w:rsidP="00113B1F">
            <w:pPr>
              <w:rPr>
                <w:lang w:val="es-ES_tradnl"/>
              </w:rPr>
            </w:pPr>
          </w:p>
        </w:tc>
        <w:tc>
          <w:tcPr>
            <w:tcW w:w="0" w:type="auto"/>
          </w:tcPr>
          <w:p w14:paraId="12B191C6" w14:textId="55F764C3" w:rsidR="00612EC0" w:rsidRPr="00113B1F" w:rsidRDefault="00E2786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tenga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41320690" w14:textId="352A9802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voy a </w:t>
            </w:r>
            <w:r w:rsidR="00E27860">
              <w:rPr>
                <w:lang w:val="es-ES_tradnl"/>
              </w:rPr>
              <w:t>tener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37328D8B" w14:textId="5A738E41" w:rsidR="00612EC0" w:rsidRPr="00113B1F" w:rsidRDefault="00E2786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tendr</w:t>
            </w:r>
            <w:r w:rsidR="005532E5">
              <w:rPr>
                <w:lang w:val="es-ES_tradnl"/>
              </w:rPr>
              <w:t>é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296CCF0F" w14:textId="4D6AAA6F" w:rsidR="00612EC0" w:rsidRPr="00113B1F" w:rsidRDefault="00E2786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tendr</w:t>
            </w:r>
            <w:r w:rsidR="005532E5">
              <w:rPr>
                <w:lang w:val="es-ES_tradnl"/>
              </w:rPr>
              <w:t>ía</w:t>
            </w:r>
          </w:p>
        </w:tc>
      </w:tr>
      <w:tr w:rsidR="00E27860" w:rsidRPr="00113B1F" w14:paraId="46A98FA3" w14:textId="77777777" w:rsidTr="00E27860">
        <w:tc>
          <w:tcPr>
            <w:tcW w:w="0" w:type="auto"/>
          </w:tcPr>
          <w:p w14:paraId="792CA8D2" w14:textId="0E8CD7D5" w:rsidR="00612EC0" w:rsidRPr="002378DC" w:rsidRDefault="00612EC0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Tú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100AF5EA" w14:textId="74A7C879" w:rsidR="00612EC0" w:rsidRPr="00113B1F" w:rsidRDefault="00E2786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tuv</w:t>
            </w:r>
            <w:r w:rsidR="00612EC0">
              <w:rPr>
                <w:lang w:val="es-ES_tradnl"/>
              </w:rPr>
              <w:t>iste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09D2C98" w14:textId="50C58BAE" w:rsidR="00612EC0" w:rsidRPr="00113B1F" w:rsidRDefault="00E2786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ten</w:t>
            </w:r>
            <w:r w:rsidR="00612EC0">
              <w:rPr>
                <w:lang w:val="es-ES_tradnl"/>
              </w:rPr>
              <w:t>ías</w:t>
            </w:r>
          </w:p>
        </w:tc>
        <w:tc>
          <w:tcPr>
            <w:tcW w:w="0" w:type="auto"/>
          </w:tcPr>
          <w:p w14:paraId="21A2E85B" w14:textId="0ACFE7AB" w:rsidR="00612EC0" w:rsidRPr="00113B1F" w:rsidRDefault="00612EC0" w:rsidP="00113B1F">
            <w:pPr>
              <w:rPr>
                <w:lang w:val="es-ES_tradnl"/>
              </w:rPr>
            </w:pPr>
          </w:p>
        </w:tc>
        <w:tc>
          <w:tcPr>
            <w:tcW w:w="0" w:type="auto"/>
            <w:shd w:val="clear" w:color="auto" w:fill="FFD966" w:themeFill="accent4" w:themeFillTint="99"/>
          </w:tcPr>
          <w:p w14:paraId="282D8C89" w14:textId="7B47C924" w:rsidR="00612EC0" w:rsidRPr="00113B1F" w:rsidRDefault="00612EC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has </w:t>
            </w:r>
            <w:r w:rsidR="00E27860">
              <w:rPr>
                <w:lang w:val="es-ES_tradnl"/>
              </w:rPr>
              <w:t>ten</w:t>
            </w:r>
            <w:r w:rsidR="001A3C0E">
              <w:rPr>
                <w:lang w:val="es-ES_tradnl"/>
              </w:rPr>
              <w:t>ido</w:t>
            </w:r>
          </w:p>
        </w:tc>
        <w:tc>
          <w:tcPr>
            <w:tcW w:w="0" w:type="auto"/>
          </w:tcPr>
          <w:p w14:paraId="6A728E44" w14:textId="49BD4E2F" w:rsidR="00612EC0" w:rsidRPr="00113B1F" w:rsidRDefault="00E2786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tuv</w:t>
            </w:r>
            <w:r w:rsidR="001A3C0E">
              <w:rPr>
                <w:lang w:val="es-ES_tradnl"/>
              </w:rPr>
              <w:t>i</w:t>
            </w:r>
            <w:r w:rsidR="005532E5">
              <w:rPr>
                <w:lang w:val="es-ES_tradnl"/>
              </w:rPr>
              <w:t>eras</w:t>
            </w:r>
          </w:p>
        </w:tc>
        <w:tc>
          <w:tcPr>
            <w:tcW w:w="0" w:type="auto"/>
          </w:tcPr>
          <w:p w14:paraId="6D7A73FD" w14:textId="679D13B1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habías </w:t>
            </w:r>
            <w:r w:rsidR="00E27860">
              <w:rPr>
                <w:lang w:val="es-ES_tradnl"/>
              </w:rPr>
              <w:t>ten</w:t>
            </w:r>
            <w:r w:rsidR="001A3C0E">
              <w:rPr>
                <w:lang w:val="es-ES_tradnl"/>
              </w:rPr>
              <w:t>ido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41556E95" w14:textId="3C28220C" w:rsidR="00612EC0" w:rsidRPr="00113B1F" w:rsidRDefault="00E2786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tienes</w:t>
            </w:r>
          </w:p>
        </w:tc>
        <w:tc>
          <w:tcPr>
            <w:tcW w:w="0" w:type="auto"/>
          </w:tcPr>
          <w:p w14:paraId="0580325C" w14:textId="4B52D7FA" w:rsidR="00612EC0" w:rsidRPr="00113B1F" w:rsidRDefault="00612EC0" w:rsidP="00113B1F">
            <w:pPr>
              <w:rPr>
                <w:lang w:val="es-ES_tradnl"/>
              </w:rPr>
            </w:pPr>
          </w:p>
        </w:tc>
        <w:tc>
          <w:tcPr>
            <w:tcW w:w="0" w:type="auto"/>
          </w:tcPr>
          <w:p w14:paraId="221899F0" w14:textId="5DA95041" w:rsidR="00612EC0" w:rsidRPr="00113B1F" w:rsidRDefault="00E2786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tengas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24D64D9A" w14:textId="7C28277B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vas a </w:t>
            </w:r>
            <w:r w:rsidR="00E27860">
              <w:rPr>
                <w:lang w:val="es-ES_tradnl"/>
              </w:rPr>
              <w:t>tener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4C6BD660" w14:textId="161C2C7C" w:rsidR="00612EC0" w:rsidRPr="00113B1F" w:rsidRDefault="00E2786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tendr</w:t>
            </w:r>
            <w:r w:rsidR="005532E5">
              <w:rPr>
                <w:lang w:val="es-ES_tradnl"/>
              </w:rPr>
              <w:t>ás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600BFB03" w14:textId="3327E64B" w:rsidR="00612EC0" w:rsidRPr="00113B1F" w:rsidRDefault="00E2786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tendr</w:t>
            </w:r>
            <w:r w:rsidR="005532E5">
              <w:rPr>
                <w:lang w:val="es-ES_tradnl"/>
              </w:rPr>
              <w:t>ías</w:t>
            </w:r>
          </w:p>
        </w:tc>
      </w:tr>
      <w:tr w:rsidR="00E27860" w:rsidRPr="00113B1F" w14:paraId="4E6099EF" w14:textId="77777777" w:rsidTr="00E27860">
        <w:tc>
          <w:tcPr>
            <w:tcW w:w="0" w:type="auto"/>
          </w:tcPr>
          <w:p w14:paraId="71F8291E" w14:textId="03736FC0" w:rsidR="00612EC0" w:rsidRPr="002378DC" w:rsidRDefault="00612EC0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él / ella / Usted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0F48FDFC" w14:textId="277FC02E" w:rsidR="00612EC0" w:rsidRPr="00113B1F" w:rsidRDefault="00E2786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tuvo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6A53E56" w14:textId="39B7C243" w:rsidR="00612EC0" w:rsidRPr="00113B1F" w:rsidRDefault="00E2786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ten</w:t>
            </w:r>
            <w:r w:rsidR="00612EC0">
              <w:rPr>
                <w:lang w:val="es-ES_tradnl"/>
              </w:rPr>
              <w:t>ía</w:t>
            </w:r>
          </w:p>
        </w:tc>
        <w:tc>
          <w:tcPr>
            <w:tcW w:w="0" w:type="auto"/>
          </w:tcPr>
          <w:p w14:paraId="241C6EA2" w14:textId="64F740B1" w:rsidR="00612EC0" w:rsidRPr="00113B1F" w:rsidRDefault="00612EC0" w:rsidP="00113B1F">
            <w:pPr>
              <w:rPr>
                <w:lang w:val="es-ES_tradnl"/>
              </w:rPr>
            </w:pPr>
          </w:p>
        </w:tc>
        <w:tc>
          <w:tcPr>
            <w:tcW w:w="0" w:type="auto"/>
            <w:shd w:val="clear" w:color="auto" w:fill="FFD966" w:themeFill="accent4" w:themeFillTint="99"/>
          </w:tcPr>
          <w:p w14:paraId="08F4D06D" w14:textId="6C60EB18" w:rsidR="00612EC0" w:rsidRPr="00113B1F" w:rsidRDefault="00612EC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ha </w:t>
            </w:r>
            <w:r w:rsidR="00E27860">
              <w:rPr>
                <w:lang w:val="es-ES_tradnl"/>
              </w:rPr>
              <w:t>ten</w:t>
            </w:r>
            <w:r w:rsidR="001A3C0E">
              <w:rPr>
                <w:lang w:val="es-ES_tradnl"/>
              </w:rPr>
              <w:t>ido</w:t>
            </w:r>
          </w:p>
        </w:tc>
        <w:tc>
          <w:tcPr>
            <w:tcW w:w="0" w:type="auto"/>
          </w:tcPr>
          <w:p w14:paraId="7844F4D6" w14:textId="3EA53E40" w:rsidR="00612EC0" w:rsidRPr="00113B1F" w:rsidRDefault="00E2786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tuv</w:t>
            </w:r>
            <w:r w:rsidR="001A3C0E">
              <w:rPr>
                <w:lang w:val="es-ES_tradnl"/>
              </w:rPr>
              <w:t>i</w:t>
            </w:r>
            <w:r w:rsidR="005532E5">
              <w:rPr>
                <w:lang w:val="es-ES_tradnl"/>
              </w:rPr>
              <w:t>era</w:t>
            </w:r>
          </w:p>
        </w:tc>
        <w:tc>
          <w:tcPr>
            <w:tcW w:w="0" w:type="auto"/>
          </w:tcPr>
          <w:p w14:paraId="31D39441" w14:textId="5184A486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había </w:t>
            </w:r>
            <w:r w:rsidR="00E27860">
              <w:rPr>
                <w:lang w:val="es-ES_tradnl"/>
              </w:rPr>
              <w:t>ten</w:t>
            </w:r>
            <w:r w:rsidR="001A3C0E">
              <w:rPr>
                <w:lang w:val="es-ES_tradnl"/>
              </w:rPr>
              <w:t>ido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584E59FC" w14:textId="55543BDF" w:rsidR="00612EC0" w:rsidRPr="00113B1F" w:rsidRDefault="00E2786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tiene</w:t>
            </w:r>
          </w:p>
        </w:tc>
        <w:tc>
          <w:tcPr>
            <w:tcW w:w="0" w:type="auto"/>
          </w:tcPr>
          <w:p w14:paraId="50DEFC93" w14:textId="4434624B" w:rsidR="00612EC0" w:rsidRPr="00113B1F" w:rsidRDefault="00612EC0" w:rsidP="00113B1F">
            <w:pPr>
              <w:rPr>
                <w:lang w:val="es-ES_tradnl"/>
              </w:rPr>
            </w:pPr>
          </w:p>
        </w:tc>
        <w:tc>
          <w:tcPr>
            <w:tcW w:w="0" w:type="auto"/>
          </w:tcPr>
          <w:p w14:paraId="158C800D" w14:textId="7C583684" w:rsidR="00612EC0" w:rsidRPr="00113B1F" w:rsidRDefault="00E2786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tenga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4A1934BC" w14:textId="590BAD8A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va a </w:t>
            </w:r>
            <w:r w:rsidR="00E27860">
              <w:rPr>
                <w:lang w:val="es-ES_tradnl"/>
              </w:rPr>
              <w:t>tener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4408EB1C" w14:textId="178C118F" w:rsidR="00612EC0" w:rsidRPr="00113B1F" w:rsidRDefault="00E2786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tendr</w:t>
            </w:r>
            <w:r w:rsidR="005532E5">
              <w:rPr>
                <w:lang w:val="es-ES_tradnl"/>
              </w:rPr>
              <w:t>á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253070B5" w14:textId="3E1A1D26" w:rsidR="00612EC0" w:rsidRPr="00113B1F" w:rsidRDefault="00E2786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tendr</w:t>
            </w:r>
            <w:r w:rsidR="005532E5">
              <w:rPr>
                <w:lang w:val="es-ES_tradnl"/>
              </w:rPr>
              <w:t>ía</w:t>
            </w:r>
          </w:p>
        </w:tc>
      </w:tr>
      <w:tr w:rsidR="00E27860" w:rsidRPr="00113B1F" w14:paraId="41EE1146" w14:textId="77777777" w:rsidTr="00E27860">
        <w:tc>
          <w:tcPr>
            <w:tcW w:w="0" w:type="auto"/>
          </w:tcPr>
          <w:p w14:paraId="6AFE38EB" w14:textId="5423BC7C" w:rsidR="00612EC0" w:rsidRPr="002378DC" w:rsidRDefault="00612EC0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Nosotros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23A84F60" w14:textId="65A9B706" w:rsidR="00612EC0" w:rsidRPr="00113B1F" w:rsidRDefault="00E2786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tuv</w:t>
            </w:r>
            <w:r w:rsidR="00612EC0">
              <w:rPr>
                <w:lang w:val="es-ES_tradnl"/>
              </w:rPr>
              <w:t>imos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8A30BDC" w14:textId="11817F1A" w:rsidR="00612EC0" w:rsidRPr="00113B1F" w:rsidRDefault="00E2786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ten</w:t>
            </w:r>
            <w:r w:rsidR="00612EC0">
              <w:rPr>
                <w:lang w:val="es-ES_tradnl"/>
              </w:rPr>
              <w:t>íamos</w:t>
            </w:r>
          </w:p>
        </w:tc>
        <w:tc>
          <w:tcPr>
            <w:tcW w:w="0" w:type="auto"/>
          </w:tcPr>
          <w:p w14:paraId="5E4F2DA3" w14:textId="7C79C1A1" w:rsidR="00612EC0" w:rsidRPr="00113B1F" w:rsidRDefault="00612EC0" w:rsidP="00113B1F">
            <w:pPr>
              <w:rPr>
                <w:lang w:val="es-ES_tradnl"/>
              </w:rPr>
            </w:pPr>
          </w:p>
        </w:tc>
        <w:tc>
          <w:tcPr>
            <w:tcW w:w="0" w:type="auto"/>
            <w:shd w:val="clear" w:color="auto" w:fill="FFD966" w:themeFill="accent4" w:themeFillTint="99"/>
          </w:tcPr>
          <w:p w14:paraId="3C991E78" w14:textId="5C5A0437" w:rsidR="00612EC0" w:rsidRPr="00113B1F" w:rsidRDefault="00612EC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hemos </w:t>
            </w:r>
            <w:r w:rsidR="00E27860">
              <w:rPr>
                <w:lang w:val="es-ES_tradnl"/>
              </w:rPr>
              <w:t>ten</w:t>
            </w:r>
            <w:r w:rsidR="001A3C0E">
              <w:rPr>
                <w:lang w:val="es-ES_tradnl"/>
              </w:rPr>
              <w:t>ido</w:t>
            </w:r>
          </w:p>
        </w:tc>
        <w:tc>
          <w:tcPr>
            <w:tcW w:w="0" w:type="auto"/>
          </w:tcPr>
          <w:p w14:paraId="0B07F190" w14:textId="3725032B" w:rsidR="00612EC0" w:rsidRPr="00113B1F" w:rsidRDefault="00E2786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tuv</w:t>
            </w:r>
            <w:r w:rsidR="001A3C0E">
              <w:rPr>
                <w:lang w:val="es-ES_tradnl"/>
              </w:rPr>
              <w:t>i</w:t>
            </w:r>
            <w:r w:rsidR="005532E5">
              <w:rPr>
                <w:lang w:val="es-ES_tradnl"/>
              </w:rPr>
              <w:t>éramos</w:t>
            </w:r>
          </w:p>
        </w:tc>
        <w:tc>
          <w:tcPr>
            <w:tcW w:w="0" w:type="auto"/>
          </w:tcPr>
          <w:p w14:paraId="07B695A4" w14:textId="21FA8D21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habíamos </w:t>
            </w:r>
            <w:r w:rsidR="00E27860">
              <w:rPr>
                <w:lang w:val="es-ES_tradnl"/>
              </w:rPr>
              <w:t>ten</w:t>
            </w:r>
            <w:r w:rsidR="001A3C0E">
              <w:rPr>
                <w:lang w:val="es-ES_tradnl"/>
              </w:rPr>
              <w:t>ido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35DA7A12" w14:textId="17887A74" w:rsidR="00612EC0" w:rsidRPr="00113B1F" w:rsidRDefault="00E2786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tenemos</w:t>
            </w:r>
          </w:p>
        </w:tc>
        <w:tc>
          <w:tcPr>
            <w:tcW w:w="0" w:type="auto"/>
          </w:tcPr>
          <w:p w14:paraId="1989D132" w14:textId="28ABB43C" w:rsidR="00612EC0" w:rsidRPr="00113B1F" w:rsidRDefault="00612EC0" w:rsidP="00113B1F">
            <w:pPr>
              <w:rPr>
                <w:lang w:val="es-ES_tradnl"/>
              </w:rPr>
            </w:pPr>
          </w:p>
        </w:tc>
        <w:tc>
          <w:tcPr>
            <w:tcW w:w="0" w:type="auto"/>
          </w:tcPr>
          <w:p w14:paraId="572B17AC" w14:textId="2CFA3FCF" w:rsidR="00612EC0" w:rsidRPr="00113B1F" w:rsidRDefault="00E2786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teng</w:t>
            </w:r>
            <w:r w:rsidR="005532E5">
              <w:rPr>
                <w:lang w:val="es-ES_tradnl"/>
              </w:rPr>
              <w:t>amos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2B37F747" w14:textId="0CE65B47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vamos a </w:t>
            </w:r>
            <w:r w:rsidR="00E27860">
              <w:rPr>
                <w:lang w:val="es-ES_tradnl"/>
              </w:rPr>
              <w:t>tener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1D1637CF" w14:textId="1FDD9002" w:rsidR="00612EC0" w:rsidRPr="00113B1F" w:rsidRDefault="00E2786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tendr</w:t>
            </w:r>
            <w:r w:rsidR="005532E5">
              <w:rPr>
                <w:lang w:val="es-ES_tradnl"/>
              </w:rPr>
              <w:t>emos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7867D1F1" w14:textId="5E8A8E52" w:rsidR="00612EC0" w:rsidRPr="00113B1F" w:rsidRDefault="00E2786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tendr</w:t>
            </w:r>
            <w:r w:rsidR="005532E5">
              <w:rPr>
                <w:lang w:val="es-ES_tradnl"/>
              </w:rPr>
              <w:t>íamos</w:t>
            </w:r>
          </w:p>
        </w:tc>
      </w:tr>
      <w:tr w:rsidR="00E27860" w:rsidRPr="00113B1F" w14:paraId="379CD210" w14:textId="77777777" w:rsidTr="00E27860">
        <w:tc>
          <w:tcPr>
            <w:tcW w:w="0" w:type="auto"/>
          </w:tcPr>
          <w:p w14:paraId="651974AF" w14:textId="6A985387" w:rsidR="00612EC0" w:rsidRPr="002378DC" w:rsidRDefault="00612EC0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Vosotros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2DCABB0E" w14:textId="419BF963" w:rsidR="00612EC0" w:rsidRPr="00113B1F" w:rsidRDefault="00E2786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tuv</w:t>
            </w:r>
            <w:r w:rsidR="00612EC0">
              <w:rPr>
                <w:lang w:val="es-ES_tradnl"/>
              </w:rPr>
              <w:t>isteis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4A9D27E" w14:textId="029E6E3F" w:rsidR="00612EC0" w:rsidRPr="00113B1F" w:rsidRDefault="00E2786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ten</w:t>
            </w:r>
            <w:r w:rsidR="00612EC0">
              <w:rPr>
                <w:lang w:val="es-ES_tradnl"/>
              </w:rPr>
              <w:t>íais</w:t>
            </w:r>
          </w:p>
        </w:tc>
        <w:tc>
          <w:tcPr>
            <w:tcW w:w="0" w:type="auto"/>
          </w:tcPr>
          <w:p w14:paraId="16332BFB" w14:textId="66063CF0" w:rsidR="00612EC0" w:rsidRPr="00113B1F" w:rsidRDefault="00612EC0" w:rsidP="00113B1F">
            <w:pPr>
              <w:rPr>
                <w:lang w:val="es-ES_tradnl"/>
              </w:rPr>
            </w:pPr>
          </w:p>
        </w:tc>
        <w:tc>
          <w:tcPr>
            <w:tcW w:w="0" w:type="auto"/>
            <w:shd w:val="clear" w:color="auto" w:fill="FFD966" w:themeFill="accent4" w:themeFillTint="99"/>
          </w:tcPr>
          <w:p w14:paraId="075C44E2" w14:textId="06E96894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habéis </w:t>
            </w:r>
            <w:r w:rsidR="00E27860">
              <w:rPr>
                <w:lang w:val="es-ES_tradnl"/>
              </w:rPr>
              <w:t>ten</w:t>
            </w:r>
            <w:r w:rsidR="001A3C0E">
              <w:rPr>
                <w:lang w:val="es-ES_tradnl"/>
              </w:rPr>
              <w:t>ido</w:t>
            </w:r>
          </w:p>
        </w:tc>
        <w:tc>
          <w:tcPr>
            <w:tcW w:w="0" w:type="auto"/>
          </w:tcPr>
          <w:p w14:paraId="6546190A" w14:textId="273C0090" w:rsidR="00612EC0" w:rsidRPr="00113B1F" w:rsidRDefault="00E2786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tuv</w:t>
            </w:r>
            <w:r w:rsidR="001A3C0E">
              <w:rPr>
                <w:lang w:val="es-ES_tradnl"/>
              </w:rPr>
              <w:t>i</w:t>
            </w:r>
            <w:r w:rsidR="005532E5">
              <w:rPr>
                <w:lang w:val="es-ES_tradnl"/>
              </w:rPr>
              <w:t>erais</w:t>
            </w:r>
          </w:p>
        </w:tc>
        <w:tc>
          <w:tcPr>
            <w:tcW w:w="0" w:type="auto"/>
          </w:tcPr>
          <w:p w14:paraId="06AD852F" w14:textId="6EF05230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habíais </w:t>
            </w:r>
            <w:r w:rsidR="00E27860">
              <w:rPr>
                <w:lang w:val="es-ES_tradnl"/>
              </w:rPr>
              <w:t>ten</w:t>
            </w:r>
            <w:r w:rsidR="001A3C0E">
              <w:rPr>
                <w:lang w:val="es-ES_tradnl"/>
              </w:rPr>
              <w:t>ido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1C9E37A4" w14:textId="373A88AE" w:rsidR="00612EC0" w:rsidRPr="00113B1F" w:rsidRDefault="00E2786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tenéis</w:t>
            </w:r>
          </w:p>
        </w:tc>
        <w:tc>
          <w:tcPr>
            <w:tcW w:w="0" w:type="auto"/>
          </w:tcPr>
          <w:p w14:paraId="7CC94ECA" w14:textId="5E2E253B" w:rsidR="00612EC0" w:rsidRPr="00113B1F" w:rsidRDefault="00612EC0" w:rsidP="00113B1F">
            <w:pPr>
              <w:rPr>
                <w:lang w:val="es-ES_tradnl"/>
              </w:rPr>
            </w:pPr>
          </w:p>
        </w:tc>
        <w:tc>
          <w:tcPr>
            <w:tcW w:w="0" w:type="auto"/>
          </w:tcPr>
          <w:p w14:paraId="51E08EC6" w14:textId="7D722569" w:rsidR="00612EC0" w:rsidRPr="00113B1F" w:rsidRDefault="00E2786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teng</w:t>
            </w:r>
            <w:r w:rsidR="005532E5">
              <w:rPr>
                <w:lang w:val="es-ES_tradnl"/>
              </w:rPr>
              <w:t>áis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2ED21148" w14:textId="023A4337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vais a </w:t>
            </w:r>
            <w:r w:rsidR="00E27860">
              <w:rPr>
                <w:lang w:val="es-ES_tradnl"/>
              </w:rPr>
              <w:t>tener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4BEDB858" w14:textId="675292B2" w:rsidR="00612EC0" w:rsidRPr="00113B1F" w:rsidRDefault="00E2786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tendr</w:t>
            </w:r>
            <w:r w:rsidR="005532E5">
              <w:rPr>
                <w:lang w:val="es-ES_tradnl"/>
              </w:rPr>
              <w:t>éis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79C5E2DB" w14:textId="2599ACDA" w:rsidR="00612EC0" w:rsidRPr="00113B1F" w:rsidRDefault="00E2786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tendr</w:t>
            </w:r>
            <w:r w:rsidR="005532E5">
              <w:rPr>
                <w:lang w:val="es-ES_tradnl"/>
              </w:rPr>
              <w:t>íais</w:t>
            </w:r>
          </w:p>
        </w:tc>
      </w:tr>
      <w:tr w:rsidR="00E27860" w:rsidRPr="00113B1F" w14:paraId="3DFAAD68" w14:textId="77777777" w:rsidTr="00E27860">
        <w:tc>
          <w:tcPr>
            <w:tcW w:w="0" w:type="auto"/>
          </w:tcPr>
          <w:p w14:paraId="163375E0" w14:textId="2328E395" w:rsidR="00612EC0" w:rsidRPr="002378DC" w:rsidRDefault="00612EC0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Ellos / ellas / Ustedes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4B95607A" w14:textId="6B63F35A" w:rsidR="00612EC0" w:rsidRPr="00113B1F" w:rsidRDefault="00E2786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tuv</w:t>
            </w:r>
            <w:r w:rsidR="00627987">
              <w:rPr>
                <w:lang w:val="es-ES_tradnl"/>
              </w:rPr>
              <w:t>ie</w:t>
            </w:r>
            <w:r w:rsidR="00612EC0">
              <w:rPr>
                <w:lang w:val="es-ES_tradnl"/>
              </w:rPr>
              <w:t>ron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4B02AFB" w14:textId="5091708F" w:rsidR="00612EC0" w:rsidRPr="00113B1F" w:rsidRDefault="00E2786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ten</w:t>
            </w:r>
            <w:r w:rsidR="00612EC0">
              <w:rPr>
                <w:lang w:val="es-ES_tradnl"/>
              </w:rPr>
              <w:t>ían</w:t>
            </w:r>
          </w:p>
        </w:tc>
        <w:tc>
          <w:tcPr>
            <w:tcW w:w="0" w:type="auto"/>
          </w:tcPr>
          <w:p w14:paraId="40A5DC22" w14:textId="185CC258" w:rsidR="00612EC0" w:rsidRPr="00113B1F" w:rsidRDefault="00612EC0" w:rsidP="00113B1F">
            <w:pPr>
              <w:rPr>
                <w:lang w:val="es-ES_tradnl"/>
              </w:rPr>
            </w:pPr>
          </w:p>
        </w:tc>
        <w:tc>
          <w:tcPr>
            <w:tcW w:w="0" w:type="auto"/>
            <w:shd w:val="clear" w:color="auto" w:fill="FFD966" w:themeFill="accent4" w:themeFillTint="99"/>
          </w:tcPr>
          <w:p w14:paraId="06FC87A6" w14:textId="7946F74F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han </w:t>
            </w:r>
            <w:r w:rsidR="00E27860">
              <w:rPr>
                <w:lang w:val="es-ES_tradnl"/>
              </w:rPr>
              <w:t>ten</w:t>
            </w:r>
            <w:r w:rsidR="001A3C0E">
              <w:rPr>
                <w:lang w:val="es-ES_tradnl"/>
              </w:rPr>
              <w:t>ido</w:t>
            </w:r>
          </w:p>
        </w:tc>
        <w:tc>
          <w:tcPr>
            <w:tcW w:w="0" w:type="auto"/>
          </w:tcPr>
          <w:p w14:paraId="004598E1" w14:textId="2A8C3C4B" w:rsidR="00612EC0" w:rsidRPr="00113B1F" w:rsidRDefault="00E2786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tuv</w:t>
            </w:r>
            <w:r w:rsidR="001A3C0E">
              <w:rPr>
                <w:lang w:val="es-ES_tradnl"/>
              </w:rPr>
              <w:t>i</w:t>
            </w:r>
            <w:r w:rsidR="005532E5">
              <w:rPr>
                <w:lang w:val="es-ES_tradnl"/>
              </w:rPr>
              <w:t>eran</w:t>
            </w:r>
          </w:p>
        </w:tc>
        <w:tc>
          <w:tcPr>
            <w:tcW w:w="0" w:type="auto"/>
          </w:tcPr>
          <w:p w14:paraId="72443028" w14:textId="217DC80F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habían </w:t>
            </w:r>
            <w:r w:rsidR="00E27860">
              <w:rPr>
                <w:lang w:val="es-ES_tradnl"/>
              </w:rPr>
              <w:t>ten</w:t>
            </w:r>
            <w:r w:rsidR="001A3C0E">
              <w:rPr>
                <w:lang w:val="es-ES_tradnl"/>
              </w:rPr>
              <w:t>ido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4F3DBF7B" w14:textId="46467A02" w:rsidR="00612EC0" w:rsidRPr="00113B1F" w:rsidRDefault="00E2786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tienen</w:t>
            </w:r>
          </w:p>
        </w:tc>
        <w:tc>
          <w:tcPr>
            <w:tcW w:w="0" w:type="auto"/>
          </w:tcPr>
          <w:p w14:paraId="0EE7B8DD" w14:textId="2B57348F" w:rsidR="00612EC0" w:rsidRPr="00113B1F" w:rsidRDefault="00612EC0" w:rsidP="00113B1F">
            <w:pPr>
              <w:rPr>
                <w:lang w:val="es-ES_tradnl"/>
              </w:rPr>
            </w:pPr>
          </w:p>
        </w:tc>
        <w:tc>
          <w:tcPr>
            <w:tcW w:w="0" w:type="auto"/>
          </w:tcPr>
          <w:p w14:paraId="6AABAE54" w14:textId="058C9189" w:rsidR="00612EC0" w:rsidRPr="00113B1F" w:rsidRDefault="00E2786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ten</w:t>
            </w:r>
            <w:r w:rsidR="001A3C0E">
              <w:rPr>
                <w:lang w:val="es-ES_tradnl"/>
              </w:rPr>
              <w:t>g</w:t>
            </w:r>
            <w:r w:rsidR="005532E5">
              <w:rPr>
                <w:lang w:val="es-ES_tradnl"/>
              </w:rPr>
              <w:t>an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574BC79F" w14:textId="4C625170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van a </w:t>
            </w:r>
            <w:r w:rsidR="00E27860">
              <w:rPr>
                <w:lang w:val="es-ES_tradnl"/>
              </w:rPr>
              <w:t>tener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11360950" w14:textId="5CE4152B" w:rsidR="00612EC0" w:rsidRPr="00113B1F" w:rsidRDefault="00E2786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tendr</w:t>
            </w:r>
            <w:r w:rsidR="005532E5">
              <w:rPr>
                <w:lang w:val="es-ES_tradnl"/>
              </w:rPr>
              <w:t>án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611000C7" w14:textId="0855DAD4" w:rsidR="00612EC0" w:rsidRPr="00113B1F" w:rsidRDefault="00E2786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tendr</w:t>
            </w:r>
            <w:r w:rsidR="005532E5">
              <w:rPr>
                <w:lang w:val="es-ES_tradnl"/>
              </w:rPr>
              <w:t>ían</w:t>
            </w:r>
          </w:p>
        </w:tc>
      </w:tr>
    </w:tbl>
    <w:p w14:paraId="6AF1D070" w14:textId="26192859" w:rsidR="008F2700" w:rsidRPr="00627987" w:rsidRDefault="00F67712">
      <w:pPr>
        <w:rPr>
          <w:b/>
          <w:bCs/>
        </w:rPr>
      </w:pPr>
      <w:r w:rsidRPr="00627987">
        <w:rPr>
          <w:b/>
          <w:bCs/>
        </w:rPr>
        <w:t>Verbos irregular</w:t>
      </w:r>
      <w:r w:rsidR="002378DC" w:rsidRPr="00627987">
        <w:rPr>
          <w:b/>
          <w:bCs/>
        </w:rPr>
        <w:t>e</w:t>
      </w:r>
      <w:r w:rsidRPr="00627987">
        <w:rPr>
          <w:b/>
          <w:bCs/>
        </w:rPr>
        <w:t xml:space="preserve">s: </w:t>
      </w:r>
      <w:r w:rsidR="00B31FA7">
        <w:rPr>
          <w:b/>
          <w:bCs/>
        </w:rPr>
        <w:t>TENER</w:t>
      </w:r>
      <w:r w:rsidR="00113B1F" w:rsidRPr="00627987">
        <w:rPr>
          <w:b/>
          <w:bCs/>
        </w:rPr>
        <w:t xml:space="preserve"> – to </w:t>
      </w:r>
      <w:r w:rsidR="00B31FA7">
        <w:rPr>
          <w:b/>
          <w:bCs/>
        </w:rPr>
        <w:t>have</w:t>
      </w:r>
      <w:r w:rsidR="00627987" w:rsidRPr="00627987">
        <w:rPr>
          <w:b/>
          <w:bCs/>
        </w:rPr>
        <w:t xml:space="preserve"> </w:t>
      </w:r>
    </w:p>
    <w:p w14:paraId="3F11C3F1" w14:textId="2796D150" w:rsidR="002378DC" w:rsidRPr="00627987" w:rsidRDefault="002378DC">
      <w:pPr>
        <w:rPr>
          <w:b/>
          <w:bCs/>
        </w:rPr>
      </w:pPr>
    </w:p>
    <w:p w14:paraId="3A699B76" w14:textId="36950254" w:rsidR="002378DC" w:rsidRPr="003F63D9" w:rsidRDefault="002378DC">
      <w:pPr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Prioridad:</w:t>
      </w:r>
    </w:p>
    <w:p w14:paraId="619FF426" w14:textId="77777777" w:rsidR="002828B0" w:rsidRDefault="002828B0" w:rsidP="002378DC">
      <w:pPr>
        <w:shd w:val="clear" w:color="auto" w:fill="FFF2CC" w:themeFill="accent4" w:themeFillTint="33"/>
        <w:rPr>
          <w:b/>
          <w:bCs/>
          <w:lang w:val="es-ES_tradnl"/>
        </w:rPr>
        <w:sectPr w:rsidR="002828B0" w:rsidSect="00612EC0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0D872710" w14:textId="086DF739" w:rsidR="002378DC" w:rsidRPr="003F63D9" w:rsidRDefault="002378DC" w:rsidP="002378DC">
      <w:pPr>
        <w:shd w:val="clear" w:color="auto" w:fill="FFF2CC" w:themeFill="accent4" w:themeFillTint="33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1 Presente de indicativ</w:t>
      </w:r>
      <w:r w:rsidR="003F63D9" w:rsidRPr="003F63D9">
        <w:rPr>
          <w:b/>
          <w:bCs/>
          <w:lang w:val="es-ES_tradnl"/>
        </w:rPr>
        <w:t>o</w:t>
      </w:r>
    </w:p>
    <w:p w14:paraId="7BEBDB0D" w14:textId="223F8347" w:rsidR="002378DC" w:rsidRPr="003F63D9" w:rsidRDefault="002378DC" w:rsidP="002378DC">
      <w:pPr>
        <w:shd w:val="clear" w:color="auto" w:fill="DEEAF6" w:themeFill="accent5" w:themeFillTint="33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2 Pretérito simple</w:t>
      </w:r>
    </w:p>
    <w:p w14:paraId="3B6A942F" w14:textId="02C39955" w:rsidR="002378DC" w:rsidRPr="003F63D9" w:rsidRDefault="002378DC" w:rsidP="002378DC">
      <w:pPr>
        <w:shd w:val="clear" w:color="auto" w:fill="E2EFD9" w:themeFill="accent6" w:themeFillTint="33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3 Ir a + infinitivo (futuro)</w:t>
      </w:r>
    </w:p>
    <w:p w14:paraId="54AC7166" w14:textId="1B34391A" w:rsidR="002378DC" w:rsidRPr="003F63D9" w:rsidRDefault="00326E51" w:rsidP="00326E51">
      <w:pPr>
        <w:shd w:val="clear" w:color="auto" w:fill="D9D9D9" w:themeFill="background1" w:themeFillShade="D9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4 Pretérito imperfecto</w:t>
      </w:r>
    </w:p>
    <w:p w14:paraId="0E8E04AB" w14:textId="46D9B4E2" w:rsidR="00326E51" w:rsidRPr="003F63D9" w:rsidRDefault="00326E51" w:rsidP="00326E51">
      <w:pPr>
        <w:shd w:val="clear" w:color="auto" w:fill="F7CAAC" w:themeFill="accent2" w:themeFillTint="66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5 Futuro simple</w:t>
      </w:r>
    </w:p>
    <w:p w14:paraId="1B7FA5C7" w14:textId="78ED544A" w:rsidR="00326E51" w:rsidRPr="003F63D9" w:rsidRDefault="00326E51" w:rsidP="00326E51">
      <w:pPr>
        <w:shd w:val="clear" w:color="auto" w:fill="B4C6E7" w:themeFill="accent1" w:themeFillTint="66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6 Condicional</w:t>
      </w:r>
    </w:p>
    <w:p w14:paraId="23250B3A" w14:textId="506643A6" w:rsidR="00326E51" w:rsidRDefault="00326E51" w:rsidP="003F63D9">
      <w:pPr>
        <w:shd w:val="clear" w:color="auto" w:fill="FFD966" w:themeFill="accent4" w:themeFillTint="99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7 Pretérito perfecto</w:t>
      </w:r>
    </w:p>
    <w:p w14:paraId="5465EBDE" w14:textId="2A264EB7" w:rsidR="002828B0" w:rsidRPr="00E27860" w:rsidRDefault="00E27860" w:rsidP="0031519F">
      <w:pPr>
        <w:pStyle w:val="ListParagraph"/>
        <w:numPr>
          <w:ilvl w:val="0"/>
          <w:numId w:val="2"/>
        </w:numPr>
        <w:spacing w:after="0"/>
        <w:rPr>
          <w:b/>
          <w:bCs/>
          <w:lang w:val="es-ES"/>
        </w:rPr>
      </w:pPr>
      <w:r>
        <w:rPr>
          <w:b/>
          <w:bCs/>
          <w:lang w:val="es-ES_tradnl"/>
        </w:rPr>
        <w:t>Tengo 16 a</w:t>
      </w:r>
      <w:r>
        <w:rPr>
          <w:rFonts w:cstheme="minorHAnsi"/>
          <w:b/>
          <w:bCs/>
          <w:lang w:val="es-ES_tradnl"/>
        </w:rPr>
        <w:t>ñ</w:t>
      </w:r>
      <w:r>
        <w:rPr>
          <w:b/>
          <w:bCs/>
          <w:lang w:val="es-ES_tradnl"/>
        </w:rPr>
        <w:t>os (soy 16 a</w:t>
      </w:r>
      <w:r>
        <w:rPr>
          <w:rFonts w:cstheme="minorHAnsi"/>
          <w:b/>
          <w:bCs/>
          <w:lang w:val="es-ES_tradnl"/>
        </w:rPr>
        <w:t>ñ</w:t>
      </w:r>
      <w:r>
        <w:rPr>
          <w:b/>
          <w:bCs/>
          <w:lang w:val="es-ES_tradnl"/>
        </w:rPr>
        <w:t>os = INCORRECTO)</w:t>
      </w:r>
    </w:p>
    <w:p w14:paraId="12EAC9A5" w14:textId="1CC51835" w:rsidR="002828B0" w:rsidRPr="0031519F" w:rsidRDefault="00091FA4" w:rsidP="0031519F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 xml:space="preserve">Cuando tenga 25 </w:t>
      </w:r>
      <w:r>
        <w:rPr>
          <w:b/>
          <w:bCs/>
          <w:lang w:val="es-ES_tradnl"/>
        </w:rPr>
        <w:t>a</w:t>
      </w:r>
      <w:r>
        <w:rPr>
          <w:rFonts w:cstheme="minorHAnsi"/>
          <w:b/>
          <w:bCs/>
          <w:lang w:val="es-ES_tradnl"/>
        </w:rPr>
        <w:t>ñ</w:t>
      </w:r>
      <w:r>
        <w:rPr>
          <w:b/>
          <w:bCs/>
          <w:lang w:val="es-ES_tradnl"/>
        </w:rPr>
        <w:t>os</w:t>
      </w:r>
    </w:p>
    <w:p w14:paraId="3897CAB6" w14:textId="784B75DE" w:rsidR="002828B0" w:rsidRPr="0031519F" w:rsidRDefault="00091FA4" w:rsidP="0031519F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 xml:space="preserve">Si </w:t>
      </w:r>
    </w:p>
    <w:p w14:paraId="72C23119" w14:textId="1FB237BB" w:rsidR="002828B0" w:rsidRPr="00091FA4" w:rsidRDefault="00091FA4" w:rsidP="0031519F">
      <w:pPr>
        <w:pStyle w:val="ListParagraph"/>
        <w:numPr>
          <w:ilvl w:val="0"/>
          <w:numId w:val="2"/>
        </w:numPr>
        <w:spacing w:after="0"/>
        <w:rPr>
          <w:b/>
          <w:bCs/>
          <w:lang w:val="es-ES"/>
        </w:rPr>
      </w:pPr>
      <w:r w:rsidRPr="00091FA4">
        <w:rPr>
          <w:b/>
          <w:bCs/>
          <w:lang w:val="es-ES"/>
        </w:rPr>
        <w:t xml:space="preserve">Si tuviera </w:t>
      </w:r>
      <w:r>
        <w:rPr>
          <w:b/>
          <w:bCs/>
          <w:lang w:val="es-ES"/>
        </w:rPr>
        <w:t>muchísimo dinero, es decir, si fuera muy rico, tendría una casa grande en cuatro países distintos.</w:t>
      </w:r>
    </w:p>
    <w:sectPr w:rsidR="002828B0" w:rsidRPr="00091FA4" w:rsidSect="002828B0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D0163"/>
    <w:multiLevelType w:val="hybridMultilevel"/>
    <w:tmpl w:val="491AB7E6"/>
    <w:lvl w:ilvl="0" w:tplc="593EFF7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E3D01"/>
    <w:multiLevelType w:val="hybridMultilevel"/>
    <w:tmpl w:val="35485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321541">
    <w:abstractNumId w:val="0"/>
  </w:num>
  <w:num w:numId="2" w16cid:durableId="2085907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B1F"/>
    <w:rsid w:val="00091FA4"/>
    <w:rsid w:val="00113B1F"/>
    <w:rsid w:val="001A3C0E"/>
    <w:rsid w:val="002378DC"/>
    <w:rsid w:val="002828B0"/>
    <w:rsid w:val="0031519F"/>
    <w:rsid w:val="00326E51"/>
    <w:rsid w:val="003F63D9"/>
    <w:rsid w:val="004D38E3"/>
    <w:rsid w:val="00530BF0"/>
    <w:rsid w:val="005532E5"/>
    <w:rsid w:val="005E046B"/>
    <w:rsid w:val="00612EC0"/>
    <w:rsid w:val="00627987"/>
    <w:rsid w:val="00896B8C"/>
    <w:rsid w:val="008F2700"/>
    <w:rsid w:val="00B31FA7"/>
    <w:rsid w:val="00E27860"/>
    <w:rsid w:val="00F6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2CF33"/>
  <w15:chartTrackingRefBased/>
  <w15:docId w15:val="{A2CB0D10-5B87-4E65-8F03-9D6EDD93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3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0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Stubbs, J (Staff)</dc:creator>
  <cp:keywords/>
  <dc:description/>
  <cp:lastModifiedBy>Stubbs, J (Staff)</cp:lastModifiedBy>
  <cp:revision>5</cp:revision>
  <dcterms:created xsi:type="dcterms:W3CDTF">2022-03-25T08:05:00Z</dcterms:created>
  <dcterms:modified xsi:type="dcterms:W3CDTF">2023-02-10T09:38:00Z</dcterms:modified>
</cp:coreProperties>
</file>