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29B" w14:textId="77777777" w:rsidR="00842E2F" w:rsidRPr="00842E2F" w:rsidRDefault="00842E2F" w:rsidP="00842E2F">
      <w:pPr>
        <w:spacing w:after="200" w:line="480" w:lineRule="auto"/>
        <w:rPr>
          <w:rFonts w:ascii="Berlin Sans FB" w:hAnsi="Berlin Sans FB"/>
          <w:b/>
          <w:bCs/>
          <w:sz w:val="24"/>
          <w:szCs w:val="24"/>
          <w:u w:val="single"/>
          <w:lang w:val="es-ES"/>
          <w14:ligatures w14:val="none"/>
        </w:rPr>
      </w:pPr>
      <w:r w:rsidRPr="00842E2F">
        <w:rPr>
          <w:rFonts w:ascii="Berlin Sans FB" w:hAnsi="Berlin Sans FB"/>
          <w:b/>
          <w:bCs/>
          <w:sz w:val="24"/>
          <w:szCs w:val="24"/>
          <w:u w:val="single"/>
          <w:lang w:val="es-ES"/>
          <w14:ligatures w14:val="none"/>
        </w:rPr>
        <w:t>Háblame de tu colegio</w:t>
      </w:r>
    </w:p>
    <w:p w14:paraId="26C7EE4D" w14:textId="77777777" w:rsidR="00842E2F" w:rsidRPr="00842E2F" w:rsidRDefault="00842E2F" w:rsidP="00842E2F">
      <w:pPr>
        <w:spacing w:after="200" w:line="360" w:lineRule="auto"/>
        <w:rPr>
          <w:rFonts w:ascii="Berlin Sans FB" w:hAnsi="Berlin Sans FB"/>
          <w:sz w:val="28"/>
          <w:szCs w:val="28"/>
          <w:lang w:val="es-ES"/>
          <w14:ligatures w14:val="none"/>
        </w:rPr>
      </w:pPr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 xml:space="preserve">Mi colegio ………………. llama Langley </w:t>
      </w:r>
      <w:proofErr w:type="spellStart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>School</w:t>
      </w:r>
      <w:proofErr w:type="spellEnd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 xml:space="preserve">.  Es un instituto privado ………………. </w:t>
      </w:r>
      <w:proofErr w:type="gramStart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>chicos y chicas</w:t>
      </w:r>
      <w:proofErr w:type="gramEnd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>.  ………………. en un pueblecito del sureste ………………. Norfolk.  ………………. unos cuatrocientos cincuenta alumnos ………………. los diez ………………. los dieciocho años y unos noventa profesores.  De lunes a viernes la jornada ………………. a las nueve ………………. veinte.  Hay cinco clases ………………. día.  Las clases ………………. una hora y ………………. a las cuatro menos cuarto.  Hay un ………………. de veinte minutos. ………………. a las once en punto y ………………. a las once ……………….  veinte.  La hora de comer empieza a las doce y veinte y termina a la una y diez.  El uniforme ………………. obligatorio.  Tenemos que ………………. una camisa azul …………</w:t>
      </w:r>
      <w:proofErr w:type="gramStart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>…….</w:t>
      </w:r>
      <w:proofErr w:type="gramEnd"/>
      <w:r w:rsidRPr="00842E2F">
        <w:rPr>
          <w:rFonts w:ascii="Berlin Sans FB" w:hAnsi="Berlin Sans FB"/>
          <w:sz w:val="28"/>
          <w:szCs w:val="28"/>
          <w:lang w:val="es-ES"/>
          <w14:ligatures w14:val="none"/>
        </w:rPr>
        <w:t xml:space="preserve"> , una chaqueta ………………. , un pantalón azul ………………. y una corbata azul y verde. ………………. al colegio en autobús.  Creo ………………. mi colegio es genial.</w:t>
      </w:r>
    </w:p>
    <w:p w14:paraId="5F0DB937" w14:textId="77777777" w:rsidR="00842E2F" w:rsidRPr="00842E2F" w:rsidRDefault="00842E2F" w:rsidP="00842E2F">
      <w:pPr>
        <w:widowControl w:val="0"/>
        <w:rPr>
          <w:lang w:val="es-ES"/>
          <w14:ligatures w14:val="none"/>
        </w:rPr>
      </w:pPr>
      <w:r w:rsidRPr="00842E2F">
        <w:rPr>
          <w:lang w:val="es-ES"/>
          <w14:ligatures w14:val="none"/>
        </w:rPr>
        <w:t> </w:t>
      </w:r>
    </w:p>
    <w:p w14:paraId="455C6FB5" w14:textId="77777777" w:rsidR="00842E2F" w:rsidRDefault="00842E2F" w:rsidP="00842E2F">
      <w:pPr>
        <w:widowControl w:val="0"/>
        <w:ind w:left="567" w:hanging="567"/>
        <w:rPr>
          <w:rFonts w:ascii="Symbol" w:hAnsi="Symbol"/>
          <w:lang w:val="x-none"/>
        </w:rPr>
        <w:sectPr w:rsidR="00842E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B86E8F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al </w:t>
      </w:r>
    </w:p>
    <w:p w14:paraId="2376231E" w14:textId="77777777" w:rsidR="00842E2F" w:rsidRPr="00842E2F" w:rsidRDefault="00842E2F" w:rsidP="00842E2F">
      <w:pPr>
        <w:widowControl w:val="0"/>
        <w:ind w:left="567" w:hanging="567"/>
        <w:rPr>
          <w:i/>
          <w:iCs/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>claro</w:t>
      </w:r>
    </w:p>
    <w:p w14:paraId="062DEE19" w14:textId="77777777" w:rsidR="00842E2F" w:rsidRPr="00842E2F" w:rsidRDefault="00842E2F" w:rsidP="00842E2F">
      <w:pPr>
        <w:widowControl w:val="0"/>
        <w:ind w:left="567" w:hanging="567"/>
        <w:rPr>
          <w:i/>
          <w:iCs/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>de</w:t>
      </w:r>
    </w:p>
    <w:p w14:paraId="2B13F167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desde </w:t>
      </w:r>
    </w:p>
    <w:p w14:paraId="3720B85D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duran </w:t>
      </w:r>
    </w:p>
    <w:p w14:paraId="7D4D873F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empieza </w:t>
      </w:r>
    </w:p>
    <w:p w14:paraId="224A7652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empieza </w:t>
      </w:r>
    </w:p>
    <w:p w14:paraId="1DA9FA23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es </w:t>
      </w:r>
    </w:p>
    <w:p w14:paraId="1CEDDC18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está </w:t>
      </w:r>
    </w:p>
    <w:p w14:paraId="6C215437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hasta </w:t>
      </w:r>
    </w:p>
    <w:p w14:paraId="55A8B778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hay </w:t>
      </w:r>
    </w:p>
    <w:p w14:paraId="4493493D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llevar </w:t>
      </w:r>
    </w:p>
    <w:p w14:paraId="616D9069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>marino</w:t>
      </w:r>
    </w:p>
    <w:p w14:paraId="4349F186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menos </w:t>
      </w:r>
    </w:p>
    <w:p w14:paraId="06C3724E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para </w:t>
      </w:r>
    </w:p>
    <w:p w14:paraId="1304DEE6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que </w:t>
      </w:r>
    </w:p>
    <w:p w14:paraId="3CE7D8C0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>recreo</w:t>
      </w:r>
    </w:p>
    <w:p w14:paraId="25730442" w14:textId="77777777" w:rsidR="00842E2F" w:rsidRPr="00842E2F" w:rsidRDefault="00842E2F" w:rsidP="00842E2F">
      <w:pPr>
        <w:widowControl w:val="0"/>
        <w:ind w:left="567" w:hanging="567"/>
        <w:rPr>
          <w:sz w:val="22"/>
          <w:szCs w:val="22"/>
          <w:lang w:val="es-ES"/>
          <w14:ligatures w14:val="none"/>
        </w:rPr>
      </w:pPr>
      <w:r>
        <w:rPr>
          <w:rFonts w:ascii="Symbol" w:hAnsi="Symbol"/>
          <w:lang w:val="x-none"/>
        </w:rPr>
        <w:t>·</w:t>
      </w:r>
      <w:r w:rsidRPr="00842E2F">
        <w:rPr>
          <w:lang w:val="es-ES"/>
        </w:rPr>
        <w:t> </w:t>
      </w:r>
      <w:r w:rsidRPr="00842E2F">
        <w:rPr>
          <w:sz w:val="22"/>
          <w:szCs w:val="22"/>
          <w:lang w:val="es-ES"/>
          <w14:ligatures w14:val="none"/>
        </w:rPr>
        <w:t xml:space="preserve"> se </w:t>
      </w:r>
    </w:p>
    <w:p w14:paraId="48772EE5" w14:textId="77777777" w:rsidR="00842E2F" w:rsidRDefault="00842E2F" w:rsidP="00842E2F">
      <w:pPr>
        <w:widowControl w:val="0"/>
        <w:ind w:left="567" w:hanging="567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:lang w:val="fr-FR"/>
          <w14:ligatures w14:val="none"/>
        </w:rPr>
        <w:t xml:space="preserve">termina </w:t>
      </w:r>
    </w:p>
    <w:p w14:paraId="1F4ED5A5" w14:textId="77777777" w:rsidR="00842E2F" w:rsidRDefault="00842E2F" w:rsidP="00842E2F">
      <w:pPr>
        <w:widowControl w:val="0"/>
        <w:ind w:left="567" w:hanging="567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proofErr w:type="spellStart"/>
      <w:r>
        <w:rPr>
          <w:sz w:val="22"/>
          <w:szCs w:val="22"/>
          <w:lang w:val="fr-FR"/>
          <w14:ligatures w14:val="none"/>
        </w:rPr>
        <w:t>terminan</w:t>
      </w:r>
      <w:proofErr w:type="spellEnd"/>
      <w:r>
        <w:rPr>
          <w:sz w:val="22"/>
          <w:szCs w:val="22"/>
          <w:lang w:val="fr-FR"/>
          <w14:ligatures w14:val="none"/>
        </w:rPr>
        <w:t xml:space="preserve"> </w:t>
      </w:r>
    </w:p>
    <w:p w14:paraId="2E66D53D" w14:textId="77777777" w:rsidR="00842E2F" w:rsidRDefault="00842E2F" w:rsidP="00842E2F">
      <w:pPr>
        <w:widowControl w:val="0"/>
        <w:ind w:left="567" w:hanging="567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:lang w:val="fr-FR"/>
          <w14:ligatures w14:val="none"/>
        </w:rPr>
        <w:t>verde</w:t>
      </w:r>
    </w:p>
    <w:p w14:paraId="3A0F44C6" w14:textId="77777777" w:rsidR="00842E2F" w:rsidRDefault="00842E2F" w:rsidP="00842E2F">
      <w:pPr>
        <w:widowControl w:val="0"/>
        <w:ind w:left="567" w:hanging="567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proofErr w:type="spellStart"/>
      <w:r>
        <w:rPr>
          <w:sz w:val="22"/>
          <w:szCs w:val="22"/>
          <w:lang w:val="fr-FR"/>
          <w14:ligatures w14:val="none"/>
        </w:rPr>
        <w:t>voy</w:t>
      </w:r>
      <w:proofErr w:type="spellEnd"/>
      <w:r>
        <w:rPr>
          <w:sz w:val="22"/>
          <w:szCs w:val="22"/>
          <w:lang w:val="fr-FR"/>
          <w14:ligatures w14:val="none"/>
        </w:rPr>
        <w:t xml:space="preserve"> </w:t>
      </w:r>
    </w:p>
    <w:p w14:paraId="76CE41EF" w14:textId="77777777" w:rsidR="00842E2F" w:rsidRDefault="00842E2F" w:rsidP="00842E2F">
      <w:pPr>
        <w:widowControl w:val="0"/>
        <w:ind w:left="567" w:hanging="567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:lang w:val="fr-FR"/>
          <w14:ligatures w14:val="none"/>
        </w:rPr>
        <w:t xml:space="preserve">y </w:t>
      </w:r>
    </w:p>
    <w:p w14:paraId="06364A6D" w14:textId="77777777" w:rsidR="00842E2F" w:rsidRDefault="00842E2F" w:rsidP="00842E2F">
      <w:pPr>
        <w:widowControl w:val="0"/>
        <w:rPr>
          <w14:ligatures w14:val="none"/>
        </w:rPr>
        <w:sectPr w:rsidR="00842E2F" w:rsidSect="00842E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61C45E24" w14:textId="77777777" w:rsidR="00842E2F" w:rsidRDefault="00842E2F" w:rsidP="00842E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598136F" w14:textId="77777777" w:rsidR="00130CDD" w:rsidRDefault="00130CDD"/>
    <w:sectPr w:rsidR="00130CDD" w:rsidSect="00842E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2F"/>
    <w:rsid w:val="00130CDD"/>
    <w:rsid w:val="008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8932"/>
  <w15:chartTrackingRefBased/>
  <w15:docId w15:val="{821BA9BA-F7F3-497A-86A8-07EE34A9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2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1</cp:revision>
  <dcterms:created xsi:type="dcterms:W3CDTF">2022-09-27T14:23:00Z</dcterms:created>
  <dcterms:modified xsi:type="dcterms:W3CDTF">2022-09-27T14:24:00Z</dcterms:modified>
</cp:coreProperties>
</file>