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CD14" w14:textId="77777777" w:rsidR="00E8680A" w:rsidRPr="00E8680A" w:rsidRDefault="00E8680A" w:rsidP="00E8680A">
      <w:pPr>
        <w:rPr>
          <w:u w:val="single"/>
          <w:lang w:val="fr-FR"/>
        </w:rPr>
      </w:pPr>
      <w:r w:rsidRPr="00E8680A">
        <w:rPr>
          <w:u w:val="single"/>
          <w:lang w:val="fr-FR"/>
        </w:rPr>
        <w:t>Comment est ta maison ?</w:t>
      </w:r>
    </w:p>
    <w:p w14:paraId="5EE65D31" w14:textId="77777777" w:rsidR="00E8680A" w:rsidRPr="00E8680A" w:rsidRDefault="00E8680A" w:rsidP="00E8680A">
      <w:pPr>
        <w:rPr>
          <w:i/>
          <w:iCs/>
          <w:lang w:val="fr-FR"/>
        </w:rPr>
      </w:pPr>
      <w:proofErr w:type="gramStart"/>
      <w:r w:rsidRPr="00E8680A">
        <w:rPr>
          <w:i/>
          <w:iCs/>
          <w:lang w:val="fr-FR"/>
        </w:rPr>
        <w:t>Instructions:</w:t>
      </w:r>
      <w:proofErr w:type="gramEnd"/>
      <w:r w:rsidRPr="00E8680A">
        <w:rPr>
          <w:i/>
          <w:iCs/>
          <w:lang w:val="fr-FR"/>
        </w:rPr>
        <w:t xml:space="preserve"> Remplis les blancs des mots dans la case ci-dessous.  Utilise tes connaissances de la grammaire pour choisir entre les mots similaires.</w:t>
      </w:r>
    </w:p>
    <w:p w14:paraId="4692146A" w14:textId="77777777" w:rsidR="00E8680A" w:rsidRPr="00E8680A" w:rsidRDefault="00E8680A" w:rsidP="00E8680A">
      <w:pPr>
        <w:rPr>
          <w:lang w:val="fr-FR"/>
        </w:rPr>
      </w:pPr>
      <w:r w:rsidRPr="00E8680A">
        <w:rPr>
          <w:lang w:val="fr-FR"/>
        </w:rPr>
        <w:t> </w:t>
      </w:r>
    </w:p>
    <w:p w14:paraId="36C96326" w14:textId="77777777" w:rsidR="00E8680A" w:rsidRPr="00E8680A" w:rsidRDefault="00E8680A" w:rsidP="00E8680A">
      <w:pPr>
        <w:spacing w:line="480" w:lineRule="auto"/>
        <w:rPr>
          <w:lang w:val="fr-FR"/>
        </w:rPr>
      </w:pPr>
      <w:r w:rsidRPr="00E8680A">
        <w:rPr>
          <w:lang w:val="fr-FR"/>
        </w:rPr>
        <w:t xml:space="preserve">J’habite une ……………………………… maison à Bury St Edmunds ………………... cinq ans.  …………………... moi, il y a ……………………. </w:t>
      </w:r>
      <w:proofErr w:type="gramStart"/>
      <w:r w:rsidRPr="00E8680A">
        <w:rPr>
          <w:lang w:val="fr-FR"/>
        </w:rPr>
        <w:t>chambres:</w:t>
      </w:r>
      <w:proofErr w:type="gramEnd"/>
      <w:r w:rsidRPr="00E8680A">
        <w:rPr>
          <w:lang w:val="fr-FR"/>
        </w:rPr>
        <w:t xml:space="preserve"> la chambre de ………………… parents, la chambre de ……………… frère, la chambre de ……………………. </w:t>
      </w:r>
      <w:proofErr w:type="gramStart"/>
      <w:r w:rsidRPr="00E8680A">
        <w:rPr>
          <w:lang w:val="fr-FR"/>
        </w:rPr>
        <w:t>sœur</w:t>
      </w:r>
      <w:proofErr w:type="gramEnd"/>
      <w:r w:rsidRPr="00E8680A">
        <w:rPr>
          <w:lang w:val="fr-FR"/>
        </w:rPr>
        <w:t xml:space="preserve">, et ……………… chambre.  Les chambres sont au ……………………………. </w:t>
      </w:r>
      <w:proofErr w:type="gramStart"/>
      <w:r w:rsidRPr="00E8680A">
        <w:rPr>
          <w:lang w:val="fr-FR"/>
        </w:rPr>
        <w:t>étage</w:t>
      </w:r>
      <w:proofErr w:type="gramEnd"/>
      <w:r w:rsidRPr="00E8680A">
        <w:rPr>
          <w:lang w:val="fr-FR"/>
        </w:rPr>
        <w:t xml:space="preserve">.  Dans ma chambre, j’…………………………….  </w:t>
      </w:r>
      <w:proofErr w:type="gramStart"/>
      <w:r w:rsidRPr="00E8680A">
        <w:rPr>
          <w:lang w:val="fr-FR"/>
        </w:rPr>
        <w:t>de</w:t>
      </w:r>
      <w:proofErr w:type="gramEnd"/>
      <w:r w:rsidRPr="00E8680A">
        <w:rPr>
          <w:lang w:val="fr-FR"/>
        </w:rPr>
        <w:t xml:space="preserve"> la musique, je …………………………… mes devoirs et je ……………………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>.  Je n’ai 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 xml:space="preserve">. </w:t>
      </w:r>
      <w:proofErr w:type="gramStart"/>
      <w:r w:rsidRPr="00E8680A">
        <w:rPr>
          <w:lang w:val="fr-FR"/>
        </w:rPr>
        <w:t>de</w:t>
      </w:r>
      <w:proofErr w:type="gramEnd"/>
      <w:r w:rsidRPr="00E8680A">
        <w:rPr>
          <w:lang w:val="fr-FR"/>
        </w:rPr>
        <w:t xml:space="preserve"> téléviseur dans ma chambre, mais certains de mes …………………… ont un téléviseur dans ……………………. </w:t>
      </w:r>
      <w:proofErr w:type="gramStart"/>
      <w:r w:rsidRPr="00E8680A">
        <w:rPr>
          <w:lang w:val="fr-FR"/>
        </w:rPr>
        <w:t>chambre</w:t>
      </w:r>
      <w:proofErr w:type="gramEnd"/>
      <w:r w:rsidRPr="00E8680A">
        <w:rPr>
          <w:lang w:val="fr-FR"/>
        </w:rPr>
        <w:t>.  Ce n’est pas ………………………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 xml:space="preserve">. !  </w:t>
      </w:r>
      <w:proofErr w:type="spellStart"/>
      <w:r w:rsidRPr="00E8680A">
        <w:rPr>
          <w:lang w:val="fr-FR"/>
        </w:rPr>
        <w:t>Egalement</w:t>
      </w:r>
      <w:proofErr w:type="spellEnd"/>
      <w:r w:rsidRPr="00E8680A">
        <w:rPr>
          <w:lang w:val="fr-FR"/>
        </w:rPr>
        <w:t>, il y a une salle de 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 xml:space="preserve">. </w:t>
      </w:r>
      <w:proofErr w:type="gramStart"/>
      <w:r w:rsidRPr="00E8680A">
        <w:rPr>
          <w:lang w:val="fr-FR"/>
        </w:rPr>
        <w:t>et</w:t>
      </w:r>
      <w:proofErr w:type="gramEnd"/>
      <w:r w:rsidRPr="00E8680A">
        <w:rPr>
          <w:lang w:val="fr-FR"/>
        </w:rPr>
        <w:t xml:space="preserve"> la toilette.  Au </w:t>
      </w:r>
      <w:proofErr w:type="spellStart"/>
      <w:r w:rsidRPr="00E8680A">
        <w:rPr>
          <w:lang w:val="fr-FR"/>
        </w:rPr>
        <w:t>rez</w:t>
      </w:r>
      <w:proofErr w:type="spellEnd"/>
      <w:r w:rsidRPr="00E8680A">
        <w:rPr>
          <w:lang w:val="fr-FR"/>
        </w:rPr>
        <w:t>-de-…………………………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 xml:space="preserve"> , il y a la cuisine, la salle à …………………………. </w:t>
      </w:r>
      <w:proofErr w:type="gramStart"/>
      <w:r w:rsidRPr="00E8680A">
        <w:rPr>
          <w:lang w:val="fr-FR"/>
        </w:rPr>
        <w:t>et</w:t>
      </w:r>
      <w:proofErr w:type="gramEnd"/>
      <w:r w:rsidRPr="00E8680A">
        <w:rPr>
          <w:lang w:val="fr-FR"/>
        </w:rPr>
        <w:t xml:space="preserve"> le salon.  Dans la cuisine, on …………………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 xml:space="preserve">. </w:t>
      </w:r>
      <w:proofErr w:type="gramStart"/>
      <w:r w:rsidRPr="00E8680A">
        <w:rPr>
          <w:lang w:val="fr-FR"/>
        </w:rPr>
        <w:t>la</w:t>
      </w:r>
      <w:proofErr w:type="gramEnd"/>
      <w:r w:rsidRPr="00E8680A">
        <w:rPr>
          <w:lang w:val="fr-FR"/>
        </w:rPr>
        <w:t xml:space="preserve"> cuisine et dans la salle à ………………………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>, on ………………………....  Nous ……………………………………… ensemble et nous parlons.  Certains de mes amis …………………………</w:t>
      </w:r>
      <w:proofErr w:type="gramStart"/>
      <w:r w:rsidRPr="00E8680A">
        <w:rPr>
          <w:lang w:val="fr-FR"/>
        </w:rPr>
        <w:t>…….</w:t>
      </w:r>
      <w:proofErr w:type="gramEnd"/>
      <w:r w:rsidRPr="00E8680A">
        <w:rPr>
          <w:lang w:val="fr-FR"/>
        </w:rPr>
        <w:t xml:space="preserve">. </w:t>
      </w:r>
      <w:proofErr w:type="gramStart"/>
      <w:r w:rsidRPr="00E8680A">
        <w:rPr>
          <w:lang w:val="fr-FR"/>
        </w:rPr>
        <w:t>assis</w:t>
      </w:r>
      <w:proofErr w:type="gramEnd"/>
      <w:r w:rsidRPr="00E8680A">
        <w:rPr>
          <w:lang w:val="fr-FR"/>
        </w:rPr>
        <w:t xml:space="preserve"> sur le ……………………………… en regardant la télé mais, pour moi, il est très important de ……………………………… ensemble.</w:t>
      </w:r>
    </w:p>
    <w:p w14:paraId="66ED8AA9" w14:textId="77777777" w:rsidR="00E8680A" w:rsidRPr="00E8680A" w:rsidRDefault="00E8680A" w:rsidP="00E8680A">
      <w:pPr>
        <w:rPr>
          <w:lang w:val="fr-FR"/>
        </w:rPr>
      </w:pPr>
      <w:r w:rsidRPr="00E8680A">
        <w:rPr>
          <w:lang w:val="fr-FR"/>
        </w:rPr>
        <w:t> </w:t>
      </w:r>
    </w:p>
    <w:p w14:paraId="740BC94C" w14:textId="77777777" w:rsidR="00E8680A" w:rsidRDefault="00E8680A" w:rsidP="00E8680A">
      <w:pPr>
        <w:rPr>
          <w:lang w:val="fr-FR"/>
        </w:rPr>
        <w:sectPr w:rsidR="00E8680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1FCA49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1. amis </w:t>
      </w:r>
    </w:p>
    <w:p w14:paraId="66A0138E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2. bains </w:t>
      </w:r>
    </w:p>
    <w:p w14:paraId="261B21E7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3. chaussée</w:t>
      </w:r>
    </w:p>
    <w:p w14:paraId="79F0634C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4. chez</w:t>
      </w:r>
    </w:p>
    <w:p w14:paraId="161E4649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5. depuis</w:t>
      </w:r>
    </w:p>
    <w:p w14:paraId="227B12BF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6. dîner </w:t>
      </w:r>
    </w:p>
    <w:p w14:paraId="668AF403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7. dînons </w:t>
      </w:r>
    </w:p>
    <w:p w14:paraId="7BC013FE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8. dors</w:t>
      </w:r>
    </w:p>
    <w:p w14:paraId="12CBEF9D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9. écoute</w:t>
      </w:r>
    </w:p>
    <w:p w14:paraId="34B402B9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10. fais </w:t>
      </w:r>
    </w:p>
    <w:p w14:paraId="78D93EE2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11. fait </w:t>
      </w:r>
    </w:p>
    <w:p w14:paraId="414E4F79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12. grande</w:t>
      </w:r>
    </w:p>
    <w:p w14:paraId="744BBA08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13.</w:t>
      </w:r>
      <w:r w:rsidRPr="00E8680A">
        <w:rPr>
          <w:sz w:val="22"/>
          <w:szCs w:val="22"/>
        </w:rPr>
        <w:t> </w:t>
      </w:r>
      <w:r w:rsidRPr="00E8680A">
        <w:rPr>
          <w:sz w:val="22"/>
          <w:szCs w:val="22"/>
          <w:lang w:val="fr-FR"/>
        </w:rPr>
        <w:t xml:space="preserve">juste </w:t>
      </w:r>
    </w:p>
    <w:p w14:paraId="182CC663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14. leur </w:t>
      </w:r>
    </w:p>
    <w:p w14:paraId="08C372A6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15. ma </w:t>
      </w:r>
    </w:p>
    <w:p w14:paraId="4D120400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16. ma </w:t>
      </w:r>
    </w:p>
    <w:p w14:paraId="47304898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17. mange</w:t>
      </w:r>
    </w:p>
    <w:p w14:paraId="225DCBD5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18. mangent </w:t>
      </w:r>
    </w:p>
    <w:p w14:paraId="03617157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>19. manger</w:t>
      </w:r>
    </w:p>
    <w:p w14:paraId="4C45CA9B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20. manger </w:t>
      </w:r>
    </w:p>
    <w:p w14:paraId="2C7A7866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21. mes </w:t>
      </w:r>
    </w:p>
    <w:p w14:paraId="71699D98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22. mon </w:t>
      </w:r>
    </w:p>
    <w:p w14:paraId="7BCFC76D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23. pas </w:t>
      </w:r>
    </w:p>
    <w:p w14:paraId="6D22A07F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24. premier </w:t>
      </w:r>
    </w:p>
    <w:p w14:paraId="64742ABC" w14:textId="77777777" w:rsidR="00E8680A" w:rsidRPr="00E8680A" w:rsidRDefault="00E8680A" w:rsidP="00E8680A">
      <w:pPr>
        <w:rPr>
          <w:sz w:val="22"/>
          <w:szCs w:val="22"/>
          <w:lang w:val="fr-FR"/>
        </w:rPr>
      </w:pPr>
      <w:r w:rsidRPr="00E8680A">
        <w:rPr>
          <w:sz w:val="22"/>
          <w:szCs w:val="22"/>
          <w:lang w:val="fr-FR"/>
        </w:rPr>
        <w:t xml:space="preserve">25. quatre </w:t>
      </w:r>
    </w:p>
    <w:p w14:paraId="03366764" w14:textId="3130634E" w:rsidR="00E8680A" w:rsidRPr="00E8680A" w:rsidRDefault="00E8680A" w:rsidP="00E8680A">
      <w:pPr>
        <w:rPr>
          <w:sz w:val="22"/>
          <w:szCs w:val="22"/>
        </w:rPr>
        <w:sectPr w:rsidR="00E8680A" w:rsidRPr="00E8680A" w:rsidSect="00E8680A">
          <w:type w:val="continuous"/>
          <w:pgSz w:w="11906" w:h="16838"/>
          <w:pgMar w:top="1440" w:right="1440" w:bottom="1440" w:left="1440" w:header="708" w:footer="708" w:gutter="0"/>
          <w:cols w:num="5" w:space="720"/>
          <w:docGrid w:linePitch="360"/>
        </w:sectPr>
      </w:pPr>
      <w:r w:rsidRPr="00E8680A">
        <w:rPr>
          <w:sz w:val="22"/>
          <w:szCs w:val="22"/>
        </w:rPr>
        <w:t>26. </w:t>
      </w:r>
      <w:r w:rsidRPr="00E8680A">
        <w:rPr>
          <w:sz w:val="22"/>
          <w:szCs w:val="22"/>
          <w:lang w:val="fr-FR"/>
        </w:rPr>
        <w:t xml:space="preserve">sofa </w:t>
      </w:r>
    </w:p>
    <w:p w14:paraId="69AA264F" w14:textId="24176953" w:rsidR="00FA0EE0" w:rsidRPr="00E8680A" w:rsidRDefault="00FA0EE0"/>
    <w:sectPr w:rsidR="00FA0EE0" w:rsidRPr="00E8680A" w:rsidSect="00E8680A">
      <w:type w:val="continuous"/>
      <w:pgSz w:w="11906" w:h="16838"/>
      <w:pgMar w:top="1440" w:right="1440" w:bottom="1440" w:left="1440" w:header="708" w:footer="708" w:gutter="0"/>
      <w:cols w:num="5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80A"/>
    <w:rsid w:val="009721BE"/>
    <w:rsid w:val="00D9049F"/>
    <w:rsid w:val="00E8680A"/>
    <w:rsid w:val="00FA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CF34"/>
  <w15:chartTrackingRefBased/>
  <w15:docId w15:val="{4B923B6D-AE72-483E-A6ED-81CFC510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8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8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Stubbs</dc:creator>
  <cp:keywords/>
  <dc:description/>
  <cp:lastModifiedBy>James Stubbs</cp:lastModifiedBy>
  <cp:revision>1</cp:revision>
  <dcterms:created xsi:type="dcterms:W3CDTF">2026-08-25T10:59:00Z</dcterms:created>
  <dcterms:modified xsi:type="dcterms:W3CDTF">2026-08-25T11:02:00Z</dcterms:modified>
</cp:coreProperties>
</file>